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AE" w:rsidRPr="00D175FF" w:rsidRDefault="000909AE">
      <w:pPr>
        <w:rPr>
          <w:i/>
        </w:rPr>
      </w:pPr>
      <w:r w:rsidRPr="00D175FF">
        <w:rPr>
          <w:i/>
        </w:rPr>
        <w:t>Kedves Kolléga!</w:t>
      </w:r>
    </w:p>
    <w:p w:rsidR="00C04A74" w:rsidRDefault="000909AE" w:rsidP="00C04A74">
      <w:pPr>
        <w:spacing w:after="0"/>
        <w:ind w:firstLine="708"/>
        <w:contextualSpacing/>
      </w:pPr>
      <w:r>
        <w:t xml:space="preserve">Örömmel értesítjük, hogy </w:t>
      </w:r>
      <w:proofErr w:type="gramStart"/>
      <w:r>
        <w:t>a</w:t>
      </w:r>
      <w:proofErr w:type="gramEnd"/>
      <w:r>
        <w:t xml:space="preserve"> </w:t>
      </w:r>
    </w:p>
    <w:p w:rsidR="00C04A74" w:rsidRDefault="000909AE" w:rsidP="00C04A74">
      <w:pPr>
        <w:spacing w:after="0"/>
        <w:contextualSpacing/>
        <w:jc w:val="center"/>
      </w:pPr>
      <w:r w:rsidRPr="000909AE">
        <w:rPr>
          <w:b/>
        </w:rPr>
        <w:t>47. Autóbusz Szakértői Tanácskozás</w:t>
      </w:r>
      <w:r>
        <w:t>,</w:t>
      </w:r>
    </w:p>
    <w:p w:rsidR="00C04A74" w:rsidRDefault="000909AE" w:rsidP="00C04A74">
      <w:pPr>
        <w:spacing w:after="0"/>
        <w:contextualSpacing/>
      </w:pPr>
      <w:proofErr w:type="gramStart"/>
      <w:r>
        <w:t>a</w:t>
      </w:r>
      <w:proofErr w:type="gramEnd"/>
      <w:r>
        <w:t xml:space="preserve"> </w:t>
      </w:r>
      <w:r w:rsidRPr="000909AE">
        <w:rPr>
          <w:i/>
        </w:rPr>
        <w:t>Gépipari Tudományos Egyesület</w:t>
      </w:r>
      <w:r>
        <w:t xml:space="preserve"> </w:t>
      </w:r>
      <w:r w:rsidRPr="000909AE">
        <w:t xml:space="preserve">(GTE) és a </w:t>
      </w:r>
      <w:r w:rsidRPr="000909AE">
        <w:rPr>
          <w:i/>
        </w:rPr>
        <w:t>Magyar Buszgyártók Szövetsége</w:t>
      </w:r>
      <w:r w:rsidRPr="000909AE">
        <w:t xml:space="preserve"> (</w:t>
      </w:r>
      <w:proofErr w:type="spellStart"/>
      <w:r w:rsidRPr="000909AE">
        <w:t>MaBuSZ</w:t>
      </w:r>
      <w:proofErr w:type="spellEnd"/>
      <w:r w:rsidRPr="000909AE">
        <w:t xml:space="preserve">) egynapos, közös rendezvénye </w:t>
      </w:r>
    </w:p>
    <w:p w:rsidR="00C04A74" w:rsidRPr="00C04A74" w:rsidRDefault="000909AE" w:rsidP="00C04A74">
      <w:pPr>
        <w:spacing w:after="0"/>
        <w:contextualSpacing/>
        <w:jc w:val="center"/>
        <w:rPr>
          <w:b/>
        </w:rPr>
      </w:pPr>
      <w:r w:rsidRPr="00C04A74">
        <w:rPr>
          <w:b/>
        </w:rPr>
        <w:t>2016. november 15-én</w:t>
      </w:r>
    </w:p>
    <w:p w:rsidR="000909AE" w:rsidRDefault="000909AE" w:rsidP="00C04A74">
      <w:pPr>
        <w:spacing w:after="0"/>
        <w:contextualSpacing/>
      </w:pPr>
      <w:r w:rsidRPr="000909AE">
        <w:t xml:space="preserve"> 10:00 órától kerül megrendezésre a </w:t>
      </w:r>
      <w:r w:rsidRPr="00D175FF">
        <w:rPr>
          <w:i/>
        </w:rPr>
        <w:t>Flamenco Hotelben</w:t>
      </w:r>
      <w:r w:rsidRPr="000909AE">
        <w:t xml:space="preserve"> (1113 Budapest, Tas vezér utca 3-7.)</w:t>
      </w:r>
      <w:r w:rsidR="00C04A74">
        <w:t xml:space="preserve">, </w:t>
      </w:r>
    </w:p>
    <w:p w:rsidR="00C04A74" w:rsidRDefault="00C04A74" w:rsidP="00C04A74">
      <w:pPr>
        <w:spacing w:after="0"/>
        <w:contextualSpacing/>
      </w:pPr>
      <w:r>
        <w:tab/>
        <w:t xml:space="preserve">A mellélelt </w:t>
      </w:r>
      <w:r w:rsidRPr="004109B8">
        <w:rPr>
          <w:i/>
        </w:rPr>
        <w:t>program</w:t>
      </w:r>
      <w:r>
        <w:t xml:space="preserve"> szerint </w:t>
      </w:r>
      <w:r w:rsidR="00D175FF">
        <w:t>a</w:t>
      </w:r>
      <w:bookmarkStart w:id="0" w:name="_GoBack"/>
      <w:bookmarkEnd w:id="0"/>
      <w:r w:rsidR="00D175FF">
        <w:t>z</w:t>
      </w:r>
      <w:r w:rsidR="004109B8">
        <w:t xml:space="preserve"> ipar- és közlekedéspolitikai tárgyú előadások mellett az autóbusz fejlesztés aktuális kérdéseit tárgyaló előadásokra is sor kerül.</w:t>
      </w:r>
    </w:p>
    <w:p w:rsidR="004109B8" w:rsidRDefault="004109B8" w:rsidP="00C04A74">
      <w:pPr>
        <w:spacing w:after="0"/>
        <w:contextualSpacing/>
      </w:pPr>
      <w:r>
        <w:tab/>
        <w:t xml:space="preserve">A </w:t>
      </w:r>
      <w:r w:rsidRPr="00CF0006">
        <w:rPr>
          <w:i/>
        </w:rPr>
        <w:t>jelentkez</w:t>
      </w:r>
      <w:r w:rsidR="00CF0006">
        <w:rPr>
          <w:i/>
        </w:rPr>
        <w:t>ni</w:t>
      </w:r>
      <w:r>
        <w:t xml:space="preserve"> </w:t>
      </w:r>
      <w:r w:rsidR="00103827">
        <w:t xml:space="preserve">a mellékelt jelentkezési lap visszaküldésével, vagy </w:t>
      </w:r>
      <w:r w:rsidR="005E6872">
        <w:t xml:space="preserve">on-line a </w:t>
      </w:r>
      <w:hyperlink r:id="rId5" w:history="1">
        <w:r w:rsidR="005E6872" w:rsidRPr="005E6872">
          <w:rPr>
            <w:rStyle w:val="Hiperhivatkozs"/>
          </w:rPr>
          <w:t>http://gteportal.eu/rendezveny.php?sub=reszlet&amp;rid=</w:t>
        </w:r>
        <w:proofErr w:type="gramStart"/>
        <w:r w:rsidR="005E6872" w:rsidRPr="005E6872">
          <w:rPr>
            <w:rStyle w:val="Hiperhivatkozs"/>
          </w:rPr>
          <w:t>50</w:t>
        </w:r>
      </w:hyperlink>
      <w:r w:rsidR="005E6872">
        <w:t xml:space="preserve">  internetes</w:t>
      </w:r>
      <w:proofErr w:type="gramEnd"/>
      <w:r w:rsidR="005E6872">
        <w:t xml:space="preserve"> címen lehet.</w:t>
      </w:r>
    </w:p>
    <w:p w:rsidR="00CF0006" w:rsidRDefault="00CF0006" w:rsidP="00C04A74">
      <w:pPr>
        <w:spacing w:after="0"/>
        <w:contextualSpacing/>
      </w:pPr>
    </w:p>
    <w:p w:rsidR="005E6872" w:rsidRDefault="00CF0006" w:rsidP="00CF0006">
      <w:pPr>
        <w:spacing w:after="0"/>
        <w:ind w:firstLine="708"/>
        <w:contextualSpacing/>
      </w:pPr>
      <w:r>
        <w:t>A rendezvényre</w:t>
      </w:r>
      <w:r>
        <w:t xml:space="preserve"> tisztelettel meghívjuk</w:t>
      </w:r>
      <w:r>
        <w:t xml:space="preserve"> és részvételére számítunk.</w:t>
      </w:r>
    </w:p>
    <w:p w:rsidR="00CF0006" w:rsidRDefault="00CF0006" w:rsidP="00CF0006">
      <w:pPr>
        <w:spacing w:after="0"/>
        <w:ind w:firstLine="708"/>
        <w:contextualSpacing/>
      </w:pPr>
    </w:p>
    <w:p w:rsidR="00CF0006" w:rsidRDefault="00CF0006" w:rsidP="00CF0006">
      <w:pPr>
        <w:spacing w:after="0"/>
        <w:contextualSpacing/>
      </w:pPr>
      <w:r>
        <w:t>Budapest, 2016. október 24.</w:t>
      </w:r>
    </w:p>
    <w:p w:rsidR="00CF0006" w:rsidRDefault="00CF0006" w:rsidP="00CF0006">
      <w:pPr>
        <w:spacing w:after="0"/>
        <w:ind w:firstLine="708"/>
        <w:contextualSpacing/>
      </w:pPr>
    </w:p>
    <w:p w:rsidR="005E6872" w:rsidRDefault="005E6872" w:rsidP="00CF0006">
      <w:pPr>
        <w:spacing w:after="0"/>
        <w:ind w:firstLine="708"/>
        <w:contextualSpacing/>
      </w:pPr>
      <w:r>
        <w:t>A szervező Bizottság nevében, üdvözlettel:</w:t>
      </w:r>
    </w:p>
    <w:p w:rsidR="00D175FF" w:rsidRDefault="005E6872" w:rsidP="00C04A74">
      <w:pPr>
        <w:spacing w:after="0"/>
        <w:contextualSpacing/>
        <w:sectPr w:rsidR="00D175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D175FF" w:rsidRPr="00D175FF" w:rsidRDefault="005E6872" w:rsidP="00D175FF">
      <w:pPr>
        <w:spacing w:after="0"/>
        <w:contextualSpacing/>
        <w:jc w:val="center"/>
        <w:rPr>
          <w:i/>
        </w:rPr>
      </w:pPr>
      <w:r w:rsidRPr="00D175FF">
        <w:rPr>
          <w:i/>
        </w:rPr>
        <w:lastRenderedPageBreak/>
        <w:t>Dr. Voith András</w:t>
      </w:r>
    </w:p>
    <w:p w:rsidR="005E6872" w:rsidRDefault="00D175FF" w:rsidP="00D175FF">
      <w:pPr>
        <w:spacing w:after="0"/>
        <w:contextualSpacing/>
        <w:jc w:val="center"/>
      </w:pPr>
      <w:proofErr w:type="gramStart"/>
      <w:r>
        <w:t>a</w:t>
      </w:r>
      <w:proofErr w:type="gramEnd"/>
      <w:r>
        <w:t xml:space="preserve"> </w:t>
      </w:r>
      <w:r>
        <w:t>GTE Gépjármű Szakosztály</w:t>
      </w:r>
      <w:r>
        <w:t>a elnöke</w:t>
      </w:r>
    </w:p>
    <w:p w:rsidR="00D175FF" w:rsidRPr="00D175FF" w:rsidRDefault="00D175FF" w:rsidP="00D175FF">
      <w:pPr>
        <w:spacing w:after="0"/>
        <w:contextualSpacing/>
        <w:jc w:val="center"/>
        <w:rPr>
          <w:i/>
        </w:rPr>
      </w:pPr>
      <w:r w:rsidRPr="00D175FF">
        <w:rPr>
          <w:i/>
        </w:rPr>
        <w:lastRenderedPageBreak/>
        <w:t xml:space="preserve">Dr. Vincze-Pap </w:t>
      </w:r>
      <w:r w:rsidRPr="00D175FF">
        <w:rPr>
          <w:i/>
        </w:rPr>
        <w:t>S</w:t>
      </w:r>
      <w:r w:rsidRPr="00D175FF">
        <w:rPr>
          <w:i/>
        </w:rPr>
        <w:t>ándor</w:t>
      </w:r>
    </w:p>
    <w:p w:rsidR="005E6872" w:rsidRDefault="00D175FF" w:rsidP="00D175FF">
      <w:pPr>
        <w:spacing w:after="0"/>
        <w:contextualSpacing/>
        <w:jc w:val="center"/>
      </w:pPr>
      <w:proofErr w:type="gramStart"/>
      <w:r>
        <w:t>a</w:t>
      </w:r>
      <w:proofErr w:type="gramEnd"/>
      <w:r>
        <w:t xml:space="preserve"> </w:t>
      </w:r>
      <w:proofErr w:type="spellStart"/>
      <w:r w:rsidR="005E6872">
        <w:t>MaBuS</w:t>
      </w:r>
      <w:r>
        <w:t>z</w:t>
      </w:r>
      <w:proofErr w:type="spellEnd"/>
      <w:r>
        <w:t xml:space="preserve"> elnöke</w:t>
      </w:r>
    </w:p>
    <w:p w:rsidR="00D175FF" w:rsidRDefault="00D175FF" w:rsidP="00C04A74">
      <w:pPr>
        <w:spacing w:after="0"/>
        <w:contextualSpacing/>
        <w:sectPr w:rsidR="00D175FF" w:rsidSect="00D175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4A74" w:rsidRDefault="00C04A74" w:rsidP="00C04A74">
      <w:pPr>
        <w:spacing w:after="0"/>
        <w:contextualSpacing/>
      </w:pPr>
    </w:p>
    <w:sectPr w:rsidR="00C04A74" w:rsidSect="00D175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AE"/>
    <w:rsid w:val="000017CF"/>
    <w:rsid w:val="00002E4D"/>
    <w:rsid w:val="00003ACA"/>
    <w:rsid w:val="000043E4"/>
    <w:rsid w:val="00004568"/>
    <w:rsid w:val="00005ED5"/>
    <w:rsid w:val="00012959"/>
    <w:rsid w:val="00013148"/>
    <w:rsid w:val="00013344"/>
    <w:rsid w:val="00013949"/>
    <w:rsid w:val="00013EEC"/>
    <w:rsid w:val="00014D44"/>
    <w:rsid w:val="00016C9E"/>
    <w:rsid w:val="000223D2"/>
    <w:rsid w:val="000241D2"/>
    <w:rsid w:val="00026B57"/>
    <w:rsid w:val="00026ECE"/>
    <w:rsid w:val="000302E0"/>
    <w:rsid w:val="00032462"/>
    <w:rsid w:val="00033AF0"/>
    <w:rsid w:val="00035D82"/>
    <w:rsid w:val="000373D1"/>
    <w:rsid w:val="0004241E"/>
    <w:rsid w:val="00042459"/>
    <w:rsid w:val="00047066"/>
    <w:rsid w:val="00050C2D"/>
    <w:rsid w:val="000520EA"/>
    <w:rsid w:val="000524D9"/>
    <w:rsid w:val="00053A5F"/>
    <w:rsid w:val="00054586"/>
    <w:rsid w:val="000548C9"/>
    <w:rsid w:val="00054B15"/>
    <w:rsid w:val="00056C17"/>
    <w:rsid w:val="00061343"/>
    <w:rsid w:val="00062C12"/>
    <w:rsid w:val="000651D4"/>
    <w:rsid w:val="000651F6"/>
    <w:rsid w:val="000659AB"/>
    <w:rsid w:val="00066F73"/>
    <w:rsid w:val="000715DA"/>
    <w:rsid w:val="00072CC7"/>
    <w:rsid w:val="00072D17"/>
    <w:rsid w:val="00075C8E"/>
    <w:rsid w:val="000801B0"/>
    <w:rsid w:val="000812E7"/>
    <w:rsid w:val="00082FA4"/>
    <w:rsid w:val="000849E1"/>
    <w:rsid w:val="0008651C"/>
    <w:rsid w:val="000866C7"/>
    <w:rsid w:val="00087FE4"/>
    <w:rsid w:val="000907A3"/>
    <w:rsid w:val="000909AE"/>
    <w:rsid w:val="00091117"/>
    <w:rsid w:val="000911F8"/>
    <w:rsid w:val="0009278E"/>
    <w:rsid w:val="00093115"/>
    <w:rsid w:val="000A289A"/>
    <w:rsid w:val="000A7812"/>
    <w:rsid w:val="000B25FF"/>
    <w:rsid w:val="000B3B31"/>
    <w:rsid w:val="000B3BFE"/>
    <w:rsid w:val="000B6903"/>
    <w:rsid w:val="000B7EF3"/>
    <w:rsid w:val="000C1973"/>
    <w:rsid w:val="000C348A"/>
    <w:rsid w:val="000C56E9"/>
    <w:rsid w:val="000C6A1A"/>
    <w:rsid w:val="000C6BEE"/>
    <w:rsid w:val="000C7ACC"/>
    <w:rsid w:val="000D075A"/>
    <w:rsid w:val="000D1734"/>
    <w:rsid w:val="000D3516"/>
    <w:rsid w:val="000D35E8"/>
    <w:rsid w:val="000D3660"/>
    <w:rsid w:val="000D3A75"/>
    <w:rsid w:val="000D4E50"/>
    <w:rsid w:val="000D60D1"/>
    <w:rsid w:val="000D77EC"/>
    <w:rsid w:val="000E043E"/>
    <w:rsid w:val="000E0EF0"/>
    <w:rsid w:val="000E3264"/>
    <w:rsid w:val="000E38B3"/>
    <w:rsid w:val="000E3BB2"/>
    <w:rsid w:val="000E3E12"/>
    <w:rsid w:val="000E42E9"/>
    <w:rsid w:val="000F1B28"/>
    <w:rsid w:val="000F2ED4"/>
    <w:rsid w:val="000F5D81"/>
    <w:rsid w:val="000F7411"/>
    <w:rsid w:val="000F797A"/>
    <w:rsid w:val="000F7AA8"/>
    <w:rsid w:val="000F7DD0"/>
    <w:rsid w:val="000F7E15"/>
    <w:rsid w:val="000F7FC3"/>
    <w:rsid w:val="001014DA"/>
    <w:rsid w:val="00101B48"/>
    <w:rsid w:val="001035B9"/>
    <w:rsid w:val="00103827"/>
    <w:rsid w:val="00103AD1"/>
    <w:rsid w:val="0010428E"/>
    <w:rsid w:val="0010706F"/>
    <w:rsid w:val="00107583"/>
    <w:rsid w:val="00115534"/>
    <w:rsid w:val="00115846"/>
    <w:rsid w:val="00115D04"/>
    <w:rsid w:val="00117322"/>
    <w:rsid w:val="00117D34"/>
    <w:rsid w:val="001213AB"/>
    <w:rsid w:val="001216ED"/>
    <w:rsid w:val="0012212C"/>
    <w:rsid w:val="00123988"/>
    <w:rsid w:val="00127181"/>
    <w:rsid w:val="00134E8C"/>
    <w:rsid w:val="001376E4"/>
    <w:rsid w:val="0014164F"/>
    <w:rsid w:val="00144120"/>
    <w:rsid w:val="0014463A"/>
    <w:rsid w:val="00144D0A"/>
    <w:rsid w:val="00145CBD"/>
    <w:rsid w:val="0014610E"/>
    <w:rsid w:val="001472F2"/>
    <w:rsid w:val="0014738F"/>
    <w:rsid w:val="00150C76"/>
    <w:rsid w:val="00151BBA"/>
    <w:rsid w:val="001530BD"/>
    <w:rsid w:val="00155A8E"/>
    <w:rsid w:val="00155D6C"/>
    <w:rsid w:val="001561D3"/>
    <w:rsid w:val="00157F1A"/>
    <w:rsid w:val="0016360D"/>
    <w:rsid w:val="001647F8"/>
    <w:rsid w:val="00164A0F"/>
    <w:rsid w:val="00166B08"/>
    <w:rsid w:val="00171078"/>
    <w:rsid w:val="001723C9"/>
    <w:rsid w:val="00172DB9"/>
    <w:rsid w:val="00176019"/>
    <w:rsid w:val="001767A4"/>
    <w:rsid w:val="0017784A"/>
    <w:rsid w:val="00180CF5"/>
    <w:rsid w:val="00182CE9"/>
    <w:rsid w:val="00182EC5"/>
    <w:rsid w:val="00193601"/>
    <w:rsid w:val="001A07C0"/>
    <w:rsid w:val="001A1022"/>
    <w:rsid w:val="001A28C4"/>
    <w:rsid w:val="001A301F"/>
    <w:rsid w:val="001A50C1"/>
    <w:rsid w:val="001A6DFC"/>
    <w:rsid w:val="001A732E"/>
    <w:rsid w:val="001B1374"/>
    <w:rsid w:val="001B148F"/>
    <w:rsid w:val="001B17AF"/>
    <w:rsid w:val="001B3902"/>
    <w:rsid w:val="001B41AB"/>
    <w:rsid w:val="001B5594"/>
    <w:rsid w:val="001B58B6"/>
    <w:rsid w:val="001B6CB8"/>
    <w:rsid w:val="001C0A4A"/>
    <w:rsid w:val="001C1DD7"/>
    <w:rsid w:val="001C2106"/>
    <w:rsid w:val="001C2E26"/>
    <w:rsid w:val="001C41B8"/>
    <w:rsid w:val="001C47A6"/>
    <w:rsid w:val="001C4F1B"/>
    <w:rsid w:val="001C501B"/>
    <w:rsid w:val="001D24F4"/>
    <w:rsid w:val="001D3575"/>
    <w:rsid w:val="001E0406"/>
    <w:rsid w:val="001E08B3"/>
    <w:rsid w:val="001E0A20"/>
    <w:rsid w:val="001E0F43"/>
    <w:rsid w:val="001E1413"/>
    <w:rsid w:val="001E1A70"/>
    <w:rsid w:val="001E1DEC"/>
    <w:rsid w:val="001E3DA8"/>
    <w:rsid w:val="001E3E41"/>
    <w:rsid w:val="001E411B"/>
    <w:rsid w:val="001E46A0"/>
    <w:rsid w:val="001E6168"/>
    <w:rsid w:val="001F1B7D"/>
    <w:rsid w:val="001F46BE"/>
    <w:rsid w:val="001F5F0F"/>
    <w:rsid w:val="002008B4"/>
    <w:rsid w:val="00205563"/>
    <w:rsid w:val="0020651D"/>
    <w:rsid w:val="00207550"/>
    <w:rsid w:val="002102B8"/>
    <w:rsid w:val="002113E3"/>
    <w:rsid w:val="00212F18"/>
    <w:rsid w:val="0022183B"/>
    <w:rsid w:val="00224DF8"/>
    <w:rsid w:val="002324C3"/>
    <w:rsid w:val="00233301"/>
    <w:rsid w:val="002428C5"/>
    <w:rsid w:val="00242E87"/>
    <w:rsid w:val="002449F5"/>
    <w:rsid w:val="00250D62"/>
    <w:rsid w:val="002513E0"/>
    <w:rsid w:val="0025156B"/>
    <w:rsid w:val="00254295"/>
    <w:rsid w:val="002551E5"/>
    <w:rsid w:val="002576A7"/>
    <w:rsid w:val="00257A69"/>
    <w:rsid w:val="00257CB0"/>
    <w:rsid w:val="00257E6C"/>
    <w:rsid w:val="00257E92"/>
    <w:rsid w:val="0026058C"/>
    <w:rsid w:val="00260C3A"/>
    <w:rsid w:val="002635B3"/>
    <w:rsid w:val="00263673"/>
    <w:rsid w:val="002661FC"/>
    <w:rsid w:val="00271235"/>
    <w:rsid w:val="002813FB"/>
    <w:rsid w:val="00283FF6"/>
    <w:rsid w:val="0028554E"/>
    <w:rsid w:val="002872E3"/>
    <w:rsid w:val="0029335F"/>
    <w:rsid w:val="00295541"/>
    <w:rsid w:val="002960BF"/>
    <w:rsid w:val="002A0508"/>
    <w:rsid w:val="002A0FCE"/>
    <w:rsid w:val="002A16D8"/>
    <w:rsid w:val="002A43B3"/>
    <w:rsid w:val="002A44B9"/>
    <w:rsid w:val="002A78EA"/>
    <w:rsid w:val="002B09DF"/>
    <w:rsid w:val="002B2058"/>
    <w:rsid w:val="002B209C"/>
    <w:rsid w:val="002B471F"/>
    <w:rsid w:val="002B4BFD"/>
    <w:rsid w:val="002B53B2"/>
    <w:rsid w:val="002C1E64"/>
    <w:rsid w:val="002C3522"/>
    <w:rsid w:val="002C520B"/>
    <w:rsid w:val="002C53EC"/>
    <w:rsid w:val="002C6466"/>
    <w:rsid w:val="002C6DDF"/>
    <w:rsid w:val="002C72E0"/>
    <w:rsid w:val="002D0064"/>
    <w:rsid w:val="002D502D"/>
    <w:rsid w:val="002D636B"/>
    <w:rsid w:val="002E036E"/>
    <w:rsid w:val="002E1268"/>
    <w:rsid w:val="002E6378"/>
    <w:rsid w:val="002E7B4E"/>
    <w:rsid w:val="002F4456"/>
    <w:rsid w:val="002F4A18"/>
    <w:rsid w:val="002F5C77"/>
    <w:rsid w:val="002F63A7"/>
    <w:rsid w:val="0030011C"/>
    <w:rsid w:val="00302F90"/>
    <w:rsid w:val="00304A5C"/>
    <w:rsid w:val="0030621E"/>
    <w:rsid w:val="00306AC8"/>
    <w:rsid w:val="003070CD"/>
    <w:rsid w:val="00307E25"/>
    <w:rsid w:val="0031104A"/>
    <w:rsid w:val="0031132D"/>
    <w:rsid w:val="003124D4"/>
    <w:rsid w:val="00313B2F"/>
    <w:rsid w:val="00313F72"/>
    <w:rsid w:val="0031534F"/>
    <w:rsid w:val="00316ADB"/>
    <w:rsid w:val="00320591"/>
    <w:rsid w:val="00322C91"/>
    <w:rsid w:val="0032307E"/>
    <w:rsid w:val="003252DB"/>
    <w:rsid w:val="00327493"/>
    <w:rsid w:val="00330F14"/>
    <w:rsid w:val="00332D21"/>
    <w:rsid w:val="00333953"/>
    <w:rsid w:val="003358C6"/>
    <w:rsid w:val="00340220"/>
    <w:rsid w:val="003421B7"/>
    <w:rsid w:val="00344B95"/>
    <w:rsid w:val="003474BC"/>
    <w:rsid w:val="00352324"/>
    <w:rsid w:val="00356672"/>
    <w:rsid w:val="0035696C"/>
    <w:rsid w:val="00360770"/>
    <w:rsid w:val="00360A9E"/>
    <w:rsid w:val="003627A2"/>
    <w:rsid w:val="0036496E"/>
    <w:rsid w:val="003675ED"/>
    <w:rsid w:val="003715EC"/>
    <w:rsid w:val="00371A00"/>
    <w:rsid w:val="003724E1"/>
    <w:rsid w:val="003761D5"/>
    <w:rsid w:val="003764DD"/>
    <w:rsid w:val="00380424"/>
    <w:rsid w:val="00380E4C"/>
    <w:rsid w:val="00384E16"/>
    <w:rsid w:val="0038662E"/>
    <w:rsid w:val="00387327"/>
    <w:rsid w:val="0039019D"/>
    <w:rsid w:val="0039238B"/>
    <w:rsid w:val="00392542"/>
    <w:rsid w:val="00395CFA"/>
    <w:rsid w:val="00397907"/>
    <w:rsid w:val="003A229D"/>
    <w:rsid w:val="003A361D"/>
    <w:rsid w:val="003A3A6C"/>
    <w:rsid w:val="003A6BE3"/>
    <w:rsid w:val="003A70FB"/>
    <w:rsid w:val="003B0080"/>
    <w:rsid w:val="003B4841"/>
    <w:rsid w:val="003B7B67"/>
    <w:rsid w:val="003B7BCB"/>
    <w:rsid w:val="003B7CDB"/>
    <w:rsid w:val="003C0D20"/>
    <w:rsid w:val="003C4723"/>
    <w:rsid w:val="003D11A3"/>
    <w:rsid w:val="003D492B"/>
    <w:rsid w:val="003E7E61"/>
    <w:rsid w:val="003F404F"/>
    <w:rsid w:val="003F649B"/>
    <w:rsid w:val="0040063D"/>
    <w:rsid w:val="00400694"/>
    <w:rsid w:val="00402DB0"/>
    <w:rsid w:val="004062E0"/>
    <w:rsid w:val="004109B8"/>
    <w:rsid w:val="00411262"/>
    <w:rsid w:val="004112FC"/>
    <w:rsid w:val="00412655"/>
    <w:rsid w:val="00412BBA"/>
    <w:rsid w:val="00416F54"/>
    <w:rsid w:val="004178C1"/>
    <w:rsid w:val="00420C79"/>
    <w:rsid w:val="00422960"/>
    <w:rsid w:val="00423112"/>
    <w:rsid w:val="00423F0B"/>
    <w:rsid w:val="00424D97"/>
    <w:rsid w:val="00425BAC"/>
    <w:rsid w:val="00426D7B"/>
    <w:rsid w:val="00431B2B"/>
    <w:rsid w:val="00433170"/>
    <w:rsid w:val="00433478"/>
    <w:rsid w:val="004335B6"/>
    <w:rsid w:val="00436334"/>
    <w:rsid w:val="004370BF"/>
    <w:rsid w:val="004372C2"/>
    <w:rsid w:val="00437D48"/>
    <w:rsid w:val="004417AD"/>
    <w:rsid w:val="00442AE0"/>
    <w:rsid w:val="00450371"/>
    <w:rsid w:val="00450E87"/>
    <w:rsid w:val="00452988"/>
    <w:rsid w:val="00454EF3"/>
    <w:rsid w:val="00457AB3"/>
    <w:rsid w:val="00460841"/>
    <w:rsid w:val="004628C4"/>
    <w:rsid w:val="00462D66"/>
    <w:rsid w:val="00471AA0"/>
    <w:rsid w:val="00471F80"/>
    <w:rsid w:val="00474007"/>
    <w:rsid w:val="004741EA"/>
    <w:rsid w:val="004775BE"/>
    <w:rsid w:val="004800FE"/>
    <w:rsid w:val="00482503"/>
    <w:rsid w:val="00484640"/>
    <w:rsid w:val="004900BC"/>
    <w:rsid w:val="00491CEC"/>
    <w:rsid w:val="004931A1"/>
    <w:rsid w:val="00494293"/>
    <w:rsid w:val="00496D7D"/>
    <w:rsid w:val="004971C4"/>
    <w:rsid w:val="00497F1B"/>
    <w:rsid w:val="004A0505"/>
    <w:rsid w:val="004A088C"/>
    <w:rsid w:val="004A08DD"/>
    <w:rsid w:val="004A4107"/>
    <w:rsid w:val="004A5DB7"/>
    <w:rsid w:val="004A6771"/>
    <w:rsid w:val="004A6EAF"/>
    <w:rsid w:val="004A7564"/>
    <w:rsid w:val="004B4093"/>
    <w:rsid w:val="004B781C"/>
    <w:rsid w:val="004C1702"/>
    <w:rsid w:val="004C4694"/>
    <w:rsid w:val="004C4B60"/>
    <w:rsid w:val="004C518D"/>
    <w:rsid w:val="004D15D3"/>
    <w:rsid w:val="004D1EBC"/>
    <w:rsid w:val="004D23CE"/>
    <w:rsid w:val="004D40F5"/>
    <w:rsid w:val="004E0C3C"/>
    <w:rsid w:val="004E11A9"/>
    <w:rsid w:val="004E66B9"/>
    <w:rsid w:val="004E708C"/>
    <w:rsid w:val="004F1D1D"/>
    <w:rsid w:val="004F1E27"/>
    <w:rsid w:val="004F3E57"/>
    <w:rsid w:val="004F6F56"/>
    <w:rsid w:val="004F722A"/>
    <w:rsid w:val="005011DB"/>
    <w:rsid w:val="00502CC6"/>
    <w:rsid w:val="005034C9"/>
    <w:rsid w:val="005057BF"/>
    <w:rsid w:val="00512B32"/>
    <w:rsid w:val="0051756C"/>
    <w:rsid w:val="00522D91"/>
    <w:rsid w:val="00530965"/>
    <w:rsid w:val="00532CAF"/>
    <w:rsid w:val="0053557C"/>
    <w:rsid w:val="00535BA7"/>
    <w:rsid w:val="005362BB"/>
    <w:rsid w:val="00537814"/>
    <w:rsid w:val="00543024"/>
    <w:rsid w:val="00543351"/>
    <w:rsid w:val="00543B2E"/>
    <w:rsid w:val="0054471A"/>
    <w:rsid w:val="00544BB8"/>
    <w:rsid w:val="0055590B"/>
    <w:rsid w:val="00556DAB"/>
    <w:rsid w:val="005571C8"/>
    <w:rsid w:val="00561B2A"/>
    <w:rsid w:val="00564D69"/>
    <w:rsid w:val="005665CA"/>
    <w:rsid w:val="00572475"/>
    <w:rsid w:val="00573984"/>
    <w:rsid w:val="00574719"/>
    <w:rsid w:val="00574767"/>
    <w:rsid w:val="005752EE"/>
    <w:rsid w:val="005758FB"/>
    <w:rsid w:val="00576129"/>
    <w:rsid w:val="0057674D"/>
    <w:rsid w:val="00576967"/>
    <w:rsid w:val="00577FA1"/>
    <w:rsid w:val="005825D2"/>
    <w:rsid w:val="00583CCA"/>
    <w:rsid w:val="00586F58"/>
    <w:rsid w:val="0059029F"/>
    <w:rsid w:val="005926B2"/>
    <w:rsid w:val="0059560D"/>
    <w:rsid w:val="005A0DE7"/>
    <w:rsid w:val="005A15E3"/>
    <w:rsid w:val="005A4A46"/>
    <w:rsid w:val="005A5B2C"/>
    <w:rsid w:val="005A6095"/>
    <w:rsid w:val="005A664D"/>
    <w:rsid w:val="005B249F"/>
    <w:rsid w:val="005C0047"/>
    <w:rsid w:val="005C51D3"/>
    <w:rsid w:val="005C5656"/>
    <w:rsid w:val="005C747F"/>
    <w:rsid w:val="005D0050"/>
    <w:rsid w:val="005D09E1"/>
    <w:rsid w:val="005D1B70"/>
    <w:rsid w:val="005D21A7"/>
    <w:rsid w:val="005D43D6"/>
    <w:rsid w:val="005E09A3"/>
    <w:rsid w:val="005E14DA"/>
    <w:rsid w:val="005E17C3"/>
    <w:rsid w:val="005E2020"/>
    <w:rsid w:val="005E3410"/>
    <w:rsid w:val="005E4071"/>
    <w:rsid w:val="005E4199"/>
    <w:rsid w:val="005E50A6"/>
    <w:rsid w:val="005E5606"/>
    <w:rsid w:val="005E58F3"/>
    <w:rsid w:val="005E594D"/>
    <w:rsid w:val="005E599D"/>
    <w:rsid w:val="005E5B98"/>
    <w:rsid w:val="005E63E1"/>
    <w:rsid w:val="005E6872"/>
    <w:rsid w:val="005E7924"/>
    <w:rsid w:val="005F3161"/>
    <w:rsid w:val="005F361C"/>
    <w:rsid w:val="005F3BC0"/>
    <w:rsid w:val="005F3CA7"/>
    <w:rsid w:val="005F3F65"/>
    <w:rsid w:val="005F427F"/>
    <w:rsid w:val="005F50B8"/>
    <w:rsid w:val="005F6E02"/>
    <w:rsid w:val="005F78CE"/>
    <w:rsid w:val="005F7A6C"/>
    <w:rsid w:val="006010F7"/>
    <w:rsid w:val="00602682"/>
    <w:rsid w:val="006028AB"/>
    <w:rsid w:val="00603391"/>
    <w:rsid w:val="00606E8A"/>
    <w:rsid w:val="00610148"/>
    <w:rsid w:val="0061035C"/>
    <w:rsid w:val="006115B9"/>
    <w:rsid w:val="0061303C"/>
    <w:rsid w:val="0061352B"/>
    <w:rsid w:val="00613AD7"/>
    <w:rsid w:val="00613B92"/>
    <w:rsid w:val="00613F09"/>
    <w:rsid w:val="00615485"/>
    <w:rsid w:val="0061574D"/>
    <w:rsid w:val="00616E4F"/>
    <w:rsid w:val="00621435"/>
    <w:rsid w:val="00622556"/>
    <w:rsid w:val="0062331E"/>
    <w:rsid w:val="0063103A"/>
    <w:rsid w:val="0063208F"/>
    <w:rsid w:val="00632206"/>
    <w:rsid w:val="00633C0E"/>
    <w:rsid w:val="006355EA"/>
    <w:rsid w:val="00636B17"/>
    <w:rsid w:val="00636BEE"/>
    <w:rsid w:val="00637A0A"/>
    <w:rsid w:val="00643F0A"/>
    <w:rsid w:val="00644083"/>
    <w:rsid w:val="00644166"/>
    <w:rsid w:val="00645D3B"/>
    <w:rsid w:val="00646CCF"/>
    <w:rsid w:val="006474F9"/>
    <w:rsid w:val="006507AB"/>
    <w:rsid w:val="00653AD2"/>
    <w:rsid w:val="006548C3"/>
    <w:rsid w:val="00654B1E"/>
    <w:rsid w:val="006561DF"/>
    <w:rsid w:val="00657B06"/>
    <w:rsid w:val="00657B49"/>
    <w:rsid w:val="00657C5E"/>
    <w:rsid w:val="00660E2B"/>
    <w:rsid w:val="00662737"/>
    <w:rsid w:val="00663C94"/>
    <w:rsid w:val="0066497C"/>
    <w:rsid w:val="00666B24"/>
    <w:rsid w:val="0067139A"/>
    <w:rsid w:val="00672CCE"/>
    <w:rsid w:val="00673657"/>
    <w:rsid w:val="0067449D"/>
    <w:rsid w:val="006767D1"/>
    <w:rsid w:val="00682128"/>
    <w:rsid w:val="0068332B"/>
    <w:rsid w:val="0068797F"/>
    <w:rsid w:val="00690AFB"/>
    <w:rsid w:val="00692CD5"/>
    <w:rsid w:val="006A2CC4"/>
    <w:rsid w:val="006A2DB8"/>
    <w:rsid w:val="006A5139"/>
    <w:rsid w:val="006A6157"/>
    <w:rsid w:val="006A772A"/>
    <w:rsid w:val="006B03C7"/>
    <w:rsid w:val="006B082A"/>
    <w:rsid w:val="006B1CDA"/>
    <w:rsid w:val="006B38E2"/>
    <w:rsid w:val="006B549A"/>
    <w:rsid w:val="006B5C85"/>
    <w:rsid w:val="006B6538"/>
    <w:rsid w:val="006B6BA7"/>
    <w:rsid w:val="006C1C0D"/>
    <w:rsid w:val="006C2ABB"/>
    <w:rsid w:val="006C7422"/>
    <w:rsid w:val="006C7580"/>
    <w:rsid w:val="006D0600"/>
    <w:rsid w:val="006D0CAA"/>
    <w:rsid w:val="006D1DA1"/>
    <w:rsid w:val="006D4823"/>
    <w:rsid w:val="006D7894"/>
    <w:rsid w:val="006E12EE"/>
    <w:rsid w:val="006E17DD"/>
    <w:rsid w:val="006E3C19"/>
    <w:rsid w:val="006E44F2"/>
    <w:rsid w:val="006E4B79"/>
    <w:rsid w:val="006E4D52"/>
    <w:rsid w:val="006F1400"/>
    <w:rsid w:val="006F3892"/>
    <w:rsid w:val="00702C7F"/>
    <w:rsid w:val="00702F07"/>
    <w:rsid w:val="00712699"/>
    <w:rsid w:val="00713449"/>
    <w:rsid w:val="00714417"/>
    <w:rsid w:val="00714D70"/>
    <w:rsid w:val="007162CA"/>
    <w:rsid w:val="00722236"/>
    <w:rsid w:val="00726E86"/>
    <w:rsid w:val="007271E6"/>
    <w:rsid w:val="007337FA"/>
    <w:rsid w:val="007346E8"/>
    <w:rsid w:val="007355CE"/>
    <w:rsid w:val="0073615A"/>
    <w:rsid w:val="00741820"/>
    <w:rsid w:val="007431F2"/>
    <w:rsid w:val="00745323"/>
    <w:rsid w:val="007455D7"/>
    <w:rsid w:val="00747A9A"/>
    <w:rsid w:val="007563AC"/>
    <w:rsid w:val="00756493"/>
    <w:rsid w:val="007617ED"/>
    <w:rsid w:val="007618CE"/>
    <w:rsid w:val="00761EAA"/>
    <w:rsid w:val="007639A2"/>
    <w:rsid w:val="00764E64"/>
    <w:rsid w:val="007654D3"/>
    <w:rsid w:val="00771F4D"/>
    <w:rsid w:val="007743C9"/>
    <w:rsid w:val="007743E4"/>
    <w:rsid w:val="00783068"/>
    <w:rsid w:val="007847DE"/>
    <w:rsid w:val="00786711"/>
    <w:rsid w:val="00794E7C"/>
    <w:rsid w:val="007A4586"/>
    <w:rsid w:val="007A5387"/>
    <w:rsid w:val="007A5807"/>
    <w:rsid w:val="007B38F1"/>
    <w:rsid w:val="007B419E"/>
    <w:rsid w:val="007B4CF7"/>
    <w:rsid w:val="007B53A1"/>
    <w:rsid w:val="007B5E77"/>
    <w:rsid w:val="007B63F9"/>
    <w:rsid w:val="007B77D3"/>
    <w:rsid w:val="007C0E93"/>
    <w:rsid w:val="007C185C"/>
    <w:rsid w:val="007C2318"/>
    <w:rsid w:val="007C52DF"/>
    <w:rsid w:val="007C6261"/>
    <w:rsid w:val="007C64EC"/>
    <w:rsid w:val="007D3333"/>
    <w:rsid w:val="007D760E"/>
    <w:rsid w:val="007E0ADD"/>
    <w:rsid w:val="007E3265"/>
    <w:rsid w:val="007E3F3F"/>
    <w:rsid w:val="007E4C83"/>
    <w:rsid w:val="007E7DE7"/>
    <w:rsid w:val="007F0132"/>
    <w:rsid w:val="007F1626"/>
    <w:rsid w:val="007F39BB"/>
    <w:rsid w:val="007F6F1B"/>
    <w:rsid w:val="00800762"/>
    <w:rsid w:val="008011A9"/>
    <w:rsid w:val="008015DF"/>
    <w:rsid w:val="00801CC7"/>
    <w:rsid w:val="00803AB9"/>
    <w:rsid w:val="00815006"/>
    <w:rsid w:val="00820E18"/>
    <w:rsid w:val="0082124B"/>
    <w:rsid w:val="008215BB"/>
    <w:rsid w:val="00822D58"/>
    <w:rsid w:val="0082391C"/>
    <w:rsid w:val="008275B1"/>
    <w:rsid w:val="00827811"/>
    <w:rsid w:val="00827B4C"/>
    <w:rsid w:val="00833B6E"/>
    <w:rsid w:val="00835096"/>
    <w:rsid w:val="008355B1"/>
    <w:rsid w:val="0083776C"/>
    <w:rsid w:val="00841352"/>
    <w:rsid w:val="00841E64"/>
    <w:rsid w:val="008438DC"/>
    <w:rsid w:val="00843ED2"/>
    <w:rsid w:val="00845B8C"/>
    <w:rsid w:val="008464C1"/>
    <w:rsid w:val="00846810"/>
    <w:rsid w:val="008478F6"/>
    <w:rsid w:val="008504E2"/>
    <w:rsid w:val="008510EE"/>
    <w:rsid w:val="00851868"/>
    <w:rsid w:val="00856279"/>
    <w:rsid w:val="008603C2"/>
    <w:rsid w:val="00860520"/>
    <w:rsid w:val="008606A1"/>
    <w:rsid w:val="0086123B"/>
    <w:rsid w:val="00865471"/>
    <w:rsid w:val="00865534"/>
    <w:rsid w:val="00870409"/>
    <w:rsid w:val="00873291"/>
    <w:rsid w:val="008735EB"/>
    <w:rsid w:val="008736F5"/>
    <w:rsid w:val="00874362"/>
    <w:rsid w:val="0087628B"/>
    <w:rsid w:val="0087784F"/>
    <w:rsid w:val="00880192"/>
    <w:rsid w:val="00881B66"/>
    <w:rsid w:val="0088510F"/>
    <w:rsid w:val="00885291"/>
    <w:rsid w:val="0088655D"/>
    <w:rsid w:val="008869D9"/>
    <w:rsid w:val="00887F30"/>
    <w:rsid w:val="00892316"/>
    <w:rsid w:val="008932AA"/>
    <w:rsid w:val="00894B4E"/>
    <w:rsid w:val="008966AA"/>
    <w:rsid w:val="008A0097"/>
    <w:rsid w:val="008A02F2"/>
    <w:rsid w:val="008A249A"/>
    <w:rsid w:val="008A29C9"/>
    <w:rsid w:val="008A2F11"/>
    <w:rsid w:val="008A5051"/>
    <w:rsid w:val="008A5959"/>
    <w:rsid w:val="008A5C48"/>
    <w:rsid w:val="008B105F"/>
    <w:rsid w:val="008B18CC"/>
    <w:rsid w:val="008B1FD6"/>
    <w:rsid w:val="008B34D6"/>
    <w:rsid w:val="008B4E1C"/>
    <w:rsid w:val="008C7EEC"/>
    <w:rsid w:val="008D1D07"/>
    <w:rsid w:val="008D2B84"/>
    <w:rsid w:val="008D3C1C"/>
    <w:rsid w:val="008D58B3"/>
    <w:rsid w:val="008D68FB"/>
    <w:rsid w:val="008E1F0C"/>
    <w:rsid w:val="008E213F"/>
    <w:rsid w:val="008E3639"/>
    <w:rsid w:val="008E57A6"/>
    <w:rsid w:val="008E671D"/>
    <w:rsid w:val="008E7295"/>
    <w:rsid w:val="008E7D00"/>
    <w:rsid w:val="008F1ABE"/>
    <w:rsid w:val="008F22A3"/>
    <w:rsid w:val="008F4B94"/>
    <w:rsid w:val="008F4BC9"/>
    <w:rsid w:val="008F5E7C"/>
    <w:rsid w:val="008F630C"/>
    <w:rsid w:val="008F7A0B"/>
    <w:rsid w:val="008F7FC7"/>
    <w:rsid w:val="00900E79"/>
    <w:rsid w:val="00903F07"/>
    <w:rsid w:val="00905DCB"/>
    <w:rsid w:val="00910F2B"/>
    <w:rsid w:val="00915581"/>
    <w:rsid w:val="00915E27"/>
    <w:rsid w:val="00920915"/>
    <w:rsid w:val="00921C71"/>
    <w:rsid w:val="00921CDB"/>
    <w:rsid w:val="00922156"/>
    <w:rsid w:val="009230CB"/>
    <w:rsid w:val="009249D6"/>
    <w:rsid w:val="009268A9"/>
    <w:rsid w:val="00931A5D"/>
    <w:rsid w:val="00933546"/>
    <w:rsid w:val="00934F7D"/>
    <w:rsid w:val="00937721"/>
    <w:rsid w:val="00937D76"/>
    <w:rsid w:val="00943C9F"/>
    <w:rsid w:val="009444A6"/>
    <w:rsid w:val="00944E7F"/>
    <w:rsid w:val="009456C4"/>
    <w:rsid w:val="00945E5F"/>
    <w:rsid w:val="009461C5"/>
    <w:rsid w:val="00946B13"/>
    <w:rsid w:val="0094745D"/>
    <w:rsid w:val="00947691"/>
    <w:rsid w:val="00953FCF"/>
    <w:rsid w:val="00955270"/>
    <w:rsid w:val="009578D9"/>
    <w:rsid w:val="00957B18"/>
    <w:rsid w:val="009619F7"/>
    <w:rsid w:val="00967190"/>
    <w:rsid w:val="00970D8A"/>
    <w:rsid w:val="0097394F"/>
    <w:rsid w:val="00973DA8"/>
    <w:rsid w:val="00987855"/>
    <w:rsid w:val="00994257"/>
    <w:rsid w:val="009970F7"/>
    <w:rsid w:val="00997A3E"/>
    <w:rsid w:val="00997FE6"/>
    <w:rsid w:val="009A1B20"/>
    <w:rsid w:val="009A1F1F"/>
    <w:rsid w:val="009A1F35"/>
    <w:rsid w:val="009A29AB"/>
    <w:rsid w:val="009A3D31"/>
    <w:rsid w:val="009A788A"/>
    <w:rsid w:val="009B0AC6"/>
    <w:rsid w:val="009B17E5"/>
    <w:rsid w:val="009B19A0"/>
    <w:rsid w:val="009C2BD2"/>
    <w:rsid w:val="009C37A7"/>
    <w:rsid w:val="009C3C21"/>
    <w:rsid w:val="009C44B7"/>
    <w:rsid w:val="009C7B57"/>
    <w:rsid w:val="009D088B"/>
    <w:rsid w:val="009D10CE"/>
    <w:rsid w:val="009D14C3"/>
    <w:rsid w:val="009D3ADF"/>
    <w:rsid w:val="009D6378"/>
    <w:rsid w:val="009D764B"/>
    <w:rsid w:val="009E2DE6"/>
    <w:rsid w:val="009E3F65"/>
    <w:rsid w:val="009E49BD"/>
    <w:rsid w:val="009E4EEA"/>
    <w:rsid w:val="009F098A"/>
    <w:rsid w:val="009F2CE4"/>
    <w:rsid w:val="009F2DEF"/>
    <w:rsid w:val="009F3462"/>
    <w:rsid w:val="009F7171"/>
    <w:rsid w:val="009F761E"/>
    <w:rsid w:val="009F7A3B"/>
    <w:rsid w:val="00A00A74"/>
    <w:rsid w:val="00A01EEE"/>
    <w:rsid w:val="00A02333"/>
    <w:rsid w:val="00A027EA"/>
    <w:rsid w:val="00A067E3"/>
    <w:rsid w:val="00A07A01"/>
    <w:rsid w:val="00A07A44"/>
    <w:rsid w:val="00A11044"/>
    <w:rsid w:val="00A1251D"/>
    <w:rsid w:val="00A12B10"/>
    <w:rsid w:val="00A158B2"/>
    <w:rsid w:val="00A164EE"/>
    <w:rsid w:val="00A165F5"/>
    <w:rsid w:val="00A1687B"/>
    <w:rsid w:val="00A224D2"/>
    <w:rsid w:val="00A228E3"/>
    <w:rsid w:val="00A35942"/>
    <w:rsid w:val="00A37B9C"/>
    <w:rsid w:val="00A42977"/>
    <w:rsid w:val="00A446E0"/>
    <w:rsid w:val="00A45AFD"/>
    <w:rsid w:val="00A46967"/>
    <w:rsid w:val="00A46EE8"/>
    <w:rsid w:val="00A507E4"/>
    <w:rsid w:val="00A50E1C"/>
    <w:rsid w:val="00A5115C"/>
    <w:rsid w:val="00A53BB5"/>
    <w:rsid w:val="00A54339"/>
    <w:rsid w:val="00A543F6"/>
    <w:rsid w:val="00A5554E"/>
    <w:rsid w:val="00A56683"/>
    <w:rsid w:val="00A62C54"/>
    <w:rsid w:val="00A6521F"/>
    <w:rsid w:val="00A65EF5"/>
    <w:rsid w:val="00A6794B"/>
    <w:rsid w:val="00A7186B"/>
    <w:rsid w:val="00A727FE"/>
    <w:rsid w:val="00A73618"/>
    <w:rsid w:val="00A77E81"/>
    <w:rsid w:val="00A80782"/>
    <w:rsid w:val="00A82819"/>
    <w:rsid w:val="00A8397E"/>
    <w:rsid w:val="00A86DA7"/>
    <w:rsid w:val="00A90C0C"/>
    <w:rsid w:val="00A90C55"/>
    <w:rsid w:val="00A91DCE"/>
    <w:rsid w:val="00A932FD"/>
    <w:rsid w:val="00A94984"/>
    <w:rsid w:val="00A96808"/>
    <w:rsid w:val="00A97CBD"/>
    <w:rsid w:val="00AA102E"/>
    <w:rsid w:val="00AA20D5"/>
    <w:rsid w:val="00AA268C"/>
    <w:rsid w:val="00AA68D9"/>
    <w:rsid w:val="00AA6F72"/>
    <w:rsid w:val="00AB0AF3"/>
    <w:rsid w:val="00AB6A64"/>
    <w:rsid w:val="00AB6BC0"/>
    <w:rsid w:val="00AB7A8F"/>
    <w:rsid w:val="00AC02F3"/>
    <w:rsid w:val="00AC38D2"/>
    <w:rsid w:val="00AC60DB"/>
    <w:rsid w:val="00AC76C5"/>
    <w:rsid w:val="00AC7788"/>
    <w:rsid w:val="00AC7DFB"/>
    <w:rsid w:val="00AD1A58"/>
    <w:rsid w:val="00AD40A6"/>
    <w:rsid w:val="00AD74CF"/>
    <w:rsid w:val="00AE0C0A"/>
    <w:rsid w:val="00AE1808"/>
    <w:rsid w:val="00AE18D3"/>
    <w:rsid w:val="00AE4C6E"/>
    <w:rsid w:val="00AE7365"/>
    <w:rsid w:val="00AF2D63"/>
    <w:rsid w:val="00AF3676"/>
    <w:rsid w:val="00B014F0"/>
    <w:rsid w:val="00B02FB1"/>
    <w:rsid w:val="00B05988"/>
    <w:rsid w:val="00B0613D"/>
    <w:rsid w:val="00B06826"/>
    <w:rsid w:val="00B070CC"/>
    <w:rsid w:val="00B07ABD"/>
    <w:rsid w:val="00B10F7C"/>
    <w:rsid w:val="00B111FB"/>
    <w:rsid w:val="00B12E5B"/>
    <w:rsid w:val="00B13C05"/>
    <w:rsid w:val="00B155CE"/>
    <w:rsid w:val="00B17230"/>
    <w:rsid w:val="00B20547"/>
    <w:rsid w:val="00B21AAF"/>
    <w:rsid w:val="00B21E00"/>
    <w:rsid w:val="00B23425"/>
    <w:rsid w:val="00B27A1B"/>
    <w:rsid w:val="00B27B47"/>
    <w:rsid w:val="00B304B7"/>
    <w:rsid w:val="00B3089E"/>
    <w:rsid w:val="00B30D0C"/>
    <w:rsid w:val="00B3166D"/>
    <w:rsid w:val="00B319CA"/>
    <w:rsid w:val="00B428DC"/>
    <w:rsid w:val="00B44CE7"/>
    <w:rsid w:val="00B459E8"/>
    <w:rsid w:val="00B46C2D"/>
    <w:rsid w:val="00B50CE2"/>
    <w:rsid w:val="00B52B58"/>
    <w:rsid w:val="00B53865"/>
    <w:rsid w:val="00B55A22"/>
    <w:rsid w:val="00B55D46"/>
    <w:rsid w:val="00B61ADE"/>
    <w:rsid w:val="00B63BD6"/>
    <w:rsid w:val="00B66C9E"/>
    <w:rsid w:val="00B70E24"/>
    <w:rsid w:val="00B741CD"/>
    <w:rsid w:val="00B74BBD"/>
    <w:rsid w:val="00B76961"/>
    <w:rsid w:val="00B77E3E"/>
    <w:rsid w:val="00B77F26"/>
    <w:rsid w:val="00B82872"/>
    <w:rsid w:val="00B83275"/>
    <w:rsid w:val="00B83A2C"/>
    <w:rsid w:val="00B8462A"/>
    <w:rsid w:val="00B848D7"/>
    <w:rsid w:val="00B8727D"/>
    <w:rsid w:val="00B87651"/>
    <w:rsid w:val="00B87B84"/>
    <w:rsid w:val="00B928BF"/>
    <w:rsid w:val="00B94835"/>
    <w:rsid w:val="00B95D5E"/>
    <w:rsid w:val="00B96502"/>
    <w:rsid w:val="00B96DC2"/>
    <w:rsid w:val="00B972EF"/>
    <w:rsid w:val="00BA4DEA"/>
    <w:rsid w:val="00BA5A47"/>
    <w:rsid w:val="00BA5F00"/>
    <w:rsid w:val="00BB2B57"/>
    <w:rsid w:val="00BB7729"/>
    <w:rsid w:val="00BC1178"/>
    <w:rsid w:val="00BC21BA"/>
    <w:rsid w:val="00BC60E2"/>
    <w:rsid w:val="00BC6DD3"/>
    <w:rsid w:val="00BD1C12"/>
    <w:rsid w:val="00BD2A2B"/>
    <w:rsid w:val="00BD2D49"/>
    <w:rsid w:val="00BD2D96"/>
    <w:rsid w:val="00BD5384"/>
    <w:rsid w:val="00BD56E9"/>
    <w:rsid w:val="00BD78BB"/>
    <w:rsid w:val="00BE1137"/>
    <w:rsid w:val="00BE21E2"/>
    <w:rsid w:val="00BE284C"/>
    <w:rsid w:val="00BE3476"/>
    <w:rsid w:val="00BE3DED"/>
    <w:rsid w:val="00BE4F30"/>
    <w:rsid w:val="00BE62B2"/>
    <w:rsid w:val="00BF27A5"/>
    <w:rsid w:val="00BF3717"/>
    <w:rsid w:val="00C0440F"/>
    <w:rsid w:val="00C04A74"/>
    <w:rsid w:val="00C04A95"/>
    <w:rsid w:val="00C10B59"/>
    <w:rsid w:val="00C112CE"/>
    <w:rsid w:val="00C125EA"/>
    <w:rsid w:val="00C13982"/>
    <w:rsid w:val="00C15E46"/>
    <w:rsid w:val="00C17CB4"/>
    <w:rsid w:val="00C17D46"/>
    <w:rsid w:val="00C21480"/>
    <w:rsid w:val="00C230E5"/>
    <w:rsid w:val="00C25CA9"/>
    <w:rsid w:val="00C32D90"/>
    <w:rsid w:val="00C41855"/>
    <w:rsid w:val="00C41D0F"/>
    <w:rsid w:val="00C42932"/>
    <w:rsid w:val="00C45310"/>
    <w:rsid w:val="00C454E1"/>
    <w:rsid w:val="00C45C8A"/>
    <w:rsid w:val="00C4778D"/>
    <w:rsid w:val="00C50533"/>
    <w:rsid w:val="00C52810"/>
    <w:rsid w:val="00C53C05"/>
    <w:rsid w:val="00C56247"/>
    <w:rsid w:val="00C563BB"/>
    <w:rsid w:val="00C629D5"/>
    <w:rsid w:val="00C63463"/>
    <w:rsid w:val="00C6364C"/>
    <w:rsid w:val="00C74968"/>
    <w:rsid w:val="00C80837"/>
    <w:rsid w:val="00C8134B"/>
    <w:rsid w:val="00C81B84"/>
    <w:rsid w:val="00C82D1C"/>
    <w:rsid w:val="00C83583"/>
    <w:rsid w:val="00C85A2D"/>
    <w:rsid w:val="00C91070"/>
    <w:rsid w:val="00C922B6"/>
    <w:rsid w:val="00C93935"/>
    <w:rsid w:val="00C9608A"/>
    <w:rsid w:val="00C96759"/>
    <w:rsid w:val="00C978E0"/>
    <w:rsid w:val="00CA0AAE"/>
    <w:rsid w:val="00CA3721"/>
    <w:rsid w:val="00CA5D7B"/>
    <w:rsid w:val="00CA64C4"/>
    <w:rsid w:val="00CB37F3"/>
    <w:rsid w:val="00CB5B2E"/>
    <w:rsid w:val="00CC2234"/>
    <w:rsid w:val="00CC3DBB"/>
    <w:rsid w:val="00CC4573"/>
    <w:rsid w:val="00CC4891"/>
    <w:rsid w:val="00CC5EFD"/>
    <w:rsid w:val="00CC7279"/>
    <w:rsid w:val="00CC77AC"/>
    <w:rsid w:val="00CD10BE"/>
    <w:rsid w:val="00CD162C"/>
    <w:rsid w:val="00CD19DC"/>
    <w:rsid w:val="00CD2801"/>
    <w:rsid w:val="00CD3DC1"/>
    <w:rsid w:val="00CD622B"/>
    <w:rsid w:val="00CE5E39"/>
    <w:rsid w:val="00CF0006"/>
    <w:rsid w:val="00CF003D"/>
    <w:rsid w:val="00CF2E37"/>
    <w:rsid w:val="00CF4CC4"/>
    <w:rsid w:val="00CF513E"/>
    <w:rsid w:val="00CF6519"/>
    <w:rsid w:val="00D00F3F"/>
    <w:rsid w:val="00D01E07"/>
    <w:rsid w:val="00D0423A"/>
    <w:rsid w:val="00D06285"/>
    <w:rsid w:val="00D06B67"/>
    <w:rsid w:val="00D10F00"/>
    <w:rsid w:val="00D1305D"/>
    <w:rsid w:val="00D14CA5"/>
    <w:rsid w:val="00D16ECB"/>
    <w:rsid w:val="00D175FF"/>
    <w:rsid w:val="00D240D8"/>
    <w:rsid w:val="00D2487A"/>
    <w:rsid w:val="00D25082"/>
    <w:rsid w:val="00D257D0"/>
    <w:rsid w:val="00D30DD8"/>
    <w:rsid w:val="00D30FCC"/>
    <w:rsid w:val="00D31A85"/>
    <w:rsid w:val="00D36A17"/>
    <w:rsid w:val="00D431C6"/>
    <w:rsid w:val="00D452F0"/>
    <w:rsid w:val="00D45693"/>
    <w:rsid w:val="00D457C5"/>
    <w:rsid w:val="00D46482"/>
    <w:rsid w:val="00D46F26"/>
    <w:rsid w:val="00D47A7F"/>
    <w:rsid w:val="00D50CC8"/>
    <w:rsid w:val="00D515FC"/>
    <w:rsid w:val="00D524EE"/>
    <w:rsid w:val="00D546B7"/>
    <w:rsid w:val="00D5588F"/>
    <w:rsid w:val="00D55F37"/>
    <w:rsid w:val="00D564C9"/>
    <w:rsid w:val="00D6046E"/>
    <w:rsid w:val="00D60B73"/>
    <w:rsid w:val="00D60D09"/>
    <w:rsid w:val="00D630E7"/>
    <w:rsid w:val="00D64BA5"/>
    <w:rsid w:val="00D66C07"/>
    <w:rsid w:val="00D71630"/>
    <w:rsid w:val="00D71EE2"/>
    <w:rsid w:val="00D747F2"/>
    <w:rsid w:val="00D77C9F"/>
    <w:rsid w:val="00D77DA8"/>
    <w:rsid w:val="00D826A6"/>
    <w:rsid w:val="00D8324E"/>
    <w:rsid w:val="00D8400A"/>
    <w:rsid w:val="00D85283"/>
    <w:rsid w:val="00D8683F"/>
    <w:rsid w:val="00D874BB"/>
    <w:rsid w:val="00D90BBB"/>
    <w:rsid w:val="00D932C2"/>
    <w:rsid w:val="00D96CED"/>
    <w:rsid w:val="00DA017F"/>
    <w:rsid w:val="00DA1087"/>
    <w:rsid w:val="00DA2A04"/>
    <w:rsid w:val="00DA4BB1"/>
    <w:rsid w:val="00DA701B"/>
    <w:rsid w:val="00DB43E4"/>
    <w:rsid w:val="00DB493B"/>
    <w:rsid w:val="00DB6ADC"/>
    <w:rsid w:val="00DC0904"/>
    <w:rsid w:val="00DC376D"/>
    <w:rsid w:val="00DC47ED"/>
    <w:rsid w:val="00DC55E5"/>
    <w:rsid w:val="00DD03A0"/>
    <w:rsid w:val="00DD1423"/>
    <w:rsid w:val="00DD1717"/>
    <w:rsid w:val="00DD193F"/>
    <w:rsid w:val="00DD1FE5"/>
    <w:rsid w:val="00DD59CD"/>
    <w:rsid w:val="00DD5A4B"/>
    <w:rsid w:val="00DD674A"/>
    <w:rsid w:val="00DE17A4"/>
    <w:rsid w:val="00DE4554"/>
    <w:rsid w:val="00DE4F3E"/>
    <w:rsid w:val="00DF3FE2"/>
    <w:rsid w:val="00DF5D99"/>
    <w:rsid w:val="00DF6708"/>
    <w:rsid w:val="00DF72D4"/>
    <w:rsid w:val="00DF75AD"/>
    <w:rsid w:val="00DF7BDC"/>
    <w:rsid w:val="00E0024D"/>
    <w:rsid w:val="00E01186"/>
    <w:rsid w:val="00E0130E"/>
    <w:rsid w:val="00E04C8B"/>
    <w:rsid w:val="00E04EBD"/>
    <w:rsid w:val="00E0524F"/>
    <w:rsid w:val="00E05E14"/>
    <w:rsid w:val="00E07EBB"/>
    <w:rsid w:val="00E1022F"/>
    <w:rsid w:val="00E12573"/>
    <w:rsid w:val="00E20E38"/>
    <w:rsid w:val="00E235C0"/>
    <w:rsid w:val="00E23BBC"/>
    <w:rsid w:val="00E2426F"/>
    <w:rsid w:val="00E2723D"/>
    <w:rsid w:val="00E27929"/>
    <w:rsid w:val="00E31D7E"/>
    <w:rsid w:val="00E3650D"/>
    <w:rsid w:val="00E37037"/>
    <w:rsid w:val="00E3791A"/>
    <w:rsid w:val="00E37BF2"/>
    <w:rsid w:val="00E37D60"/>
    <w:rsid w:val="00E412A9"/>
    <w:rsid w:val="00E44146"/>
    <w:rsid w:val="00E4442F"/>
    <w:rsid w:val="00E4748F"/>
    <w:rsid w:val="00E5502F"/>
    <w:rsid w:val="00E55972"/>
    <w:rsid w:val="00E572DF"/>
    <w:rsid w:val="00E60106"/>
    <w:rsid w:val="00E64D80"/>
    <w:rsid w:val="00E650EB"/>
    <w:rsid w:val="00E65DA5"/>
    <w:rsid w:val="00E67CA2"/>
    <w:rsid w:val="00E70C59"/>
    <w:rsid w:val="00E71F49"/>
    <w:rsid w:val="00E725F3"/>
    <w:rsid w:val="00E7542E"/>
    <w:rsid w:val="00E754C9"/>
    <w:rsid w:val="00E76245"/>
    <w:rsid w:val="00E76535"/>
    <w:rsid w:val="00E77EB5"/>
    <w:rsid w:val="00E84D10"/>
    <w:rsid w:val="00E864BA"/>
    <w:rsid w:val="00E9082D"/>
    <w:rsid w:val="00E90A86"/>
    <w:rsid w:val="00E94F95"/>
    <w:rsid w:val="00EA2C46"/>
    <w:rsid w:val="00EA315C"/>
    <w:rsid w:val="00EA40D7"/>
    <w:rsid w:val="00EB0CA1"/>
    <w:rsid w:val="00EB4893"/>
    <w:rsid w:val="00EB6005"/>
    <w:rsid w:val="00EB745D"/>
    <w:rsid w:val="00EB7D46"/>
    <w:rsid w:val="00EC0B7E"/>
    <w:rsid w:val="00EC10B6"/>
    <w:rsid w:val="00EC1D70"/>
    <w:rsid w:val="00EC23A5"/>
    <w:rsid w:val="00EC2A46"/>
    <w:rsid w:val="00EC3132"/>
    <w:rsid w:val="00EC4A3B"/>
    <w:rsid w:val="00EC6B4F"/>
    <w:rsid w:val="00EC6C65"/>
    <w:rsid w:val="00EE00A3"/>
    <w:rsid w:val="00EE0CAB"/>
    <w:rsid w:val="00EE12C6"/>
    <w:rsid w:val="00EE2FED"/>
    <w:rsid w:val="00EF14D2"/>
    <w:rsid w:val="00EF28CA"/>
    <w:rsid w:val="00EF3F48"/>
    <w:rsid w:val="00EF4D4E"/>
    <w:rsid w:val="00EF644C"/>
    <w:rsid w:val="00EF76CF"/>
    <w:rsid w:val="00F0219C"/>
    <w:rsid w:val="00F02319"/>
    <w:rsid w:val="00F02E66"/>
    <w:rsid w:val="00F04988"/>
    <w:rsid w:val="00F0675D"/>
    <w:rsid w:val="00F17726"/>
    <w:rsid w:val="00F1785B"/>
    <w:rsid w:val="00F2041F"/>
    <w:rsid w:val="00F21FAB"/>
    <w:rsid w:val="00F22626"/>
    <w:rsid w:val="00F2336D"/>
    <w:rsid w:val="00F23444"/>
    <w:rsid w:val="00F24048"/>
    <w:rsid w:val="00F25769"/>
    <w:rsid w:val="00F25ED2"/>
    <w:rsid w:val="00F35E5E"/>
    <w:rsid w:val="00F37971"/>
    <w:rsid w:val="00F4114A"/>
    <w:rsid w:val="00F421D0"/>
    <w:rsid w:val="00F5051C"/>
    <w:rsid w:val="00F520EB"/>
    <w:rsid w:val="00F52F3B"/>
    <w:rsid w:val="00F541D1"/>
    <w:rsid w:val="00F54ADB"/>
    <w:rsid w:val="00F607C4"/>
    <w:rsid w:val="00F62828"/>
    <w:rsid w:val="00F650A9"/>
    <w:rsid w:val="00F65F40"/>
    <w:rsid w:val="00F66848"/>
    <w:rsid w:val="00F70E34"/>
    <w:rsid w:val="00F7132D"/>
    <w:rsid w:val="00F72573"/>
    <w:rsid w:val="00F728DA"/>
    <w:rsid w:val="00F751AE"/>
    <w:rsid w:val="00F762D9"/>
    <w:rsid w:val="00F84012"/>
    <w:rsid w:val="00F86E4C"/>
    <w:rsid w:val="00F873B5"/>
    <w:rsid w:val="00F96DEF"/>
    <w:rsid w:val="00FA0430"/>
    <w:rsid w:val="00FA122E"/>
    <w:rsid w:val="00FA1EA6"/>
    <w:rsid w:val="00FA3353"/>
    <w:rsid w:val="00FA3A04"/>
    <w:rsid w:val="00FA7D9E"/>
    <w:rsid w:val="00FB08FB"/>
    <w:rsid w:val="00FB111A"/>
    <w:rsid w:val="00FB20C5"/>
    <w:rsid w:val="00FB2C56"/>
    <w:rsid w:val="00FB2DC9"/>
    <w:rsid w:val="00FB4E7C"/>
    <w:rsid w:val="00FB6EF7"/>
    <w:rsid w:val="00FB7DD5"/>
    <w:rsid w:val="00FC15EE"/>
    <w:rsid w:val="00FC2C83"/>
    <w:rsid w:val="00FC2F92"/>
    <w:rsid w:val="00FC4316"/>
    <w:rsid w:val="00FD024A"/>
    <w:rsid w:val="00FD02B2"/>
    <w:rsid w:val="00FD22E2"/>
    <w:rsid w:val="00FD3800"/>
    <w:rsid w:val="00FD650E"/>
    <w:rsid w:val="00FD6B68"/>
    <w:rsid w:val="00FD6EB2"/>
    <w:rsid w:val="00FE41E2"/>
    <w:rsid w:val="00FE46BD"/>
    <w:rsid w:val="00FE58A6"/>
    <w:rsid w:val="00FE6356"/>
    <w:rsid w:val="00FE6D60"/>
    <w:rsid w:val="00FF147F"/>
    <w:rsid w:val="00FF1700"/>
    <w:rsid w:val="00FF2B9E"/>
    <w:rsid w:val="00FF394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6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teportal.eu/rendezveny.php?sub=reszlet&amp;r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Knorr Bremse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Voith</dc:creator>
  <cp:lastModifiedBy>András Voith</cp:lastModifiedBy>
  <cp:revision>2</cp:revision>
  <dcterms:created xsi:type="dcterms:W3CDTF">2016-10-24T15:35:00Z</dcterms:created>
  <dcterms:modified xsi:type="dcterms:W3CDTF">2016-10-24T15:35:00Z</dcterms:modified>
</cp:coreProperties>
</file>